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6" w:rsidRDefault="00274A66">
      <w:r w:rsidRPr="00274A66">
        <w:rPr>
          <w:rFonts w:ascii="Arial" w:eastAsia="Times New Roman" w:hAnsi="Arial" w:cs="Arial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4562475" cy="1404620"/>
                <wp:effectExtent l="0" t="0" r="2857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66" w:rsidRPr="00274A66" w:rsidRDefault="00274A66" w:rsidP="00274A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274A66">
                              <w:rPr>
                                <w:b/>
                                <w:sz w:val="28"/>
                              </w:rPr>
                              <w:t>John F. Kennedy High School Marching Band</w:t>
                            </w:r>
                          </w:p>
                          <w:p w:rsidR="00274A66" w:rsidRDefault="00274A66" w:rsidP="00274A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74A66">
                              <w:rPr>
                                <w:b/>
                                <w:sz w:val="28"/>
                              </w:rPr>
                              <w:t xml:space="preserve">Universal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Studios </w:t>
                            </w:r>
                            <w:r w:rsidRPr="00274A66">
                              <w:rPr>
                                <w:b/>
                                <w:sz w:val="28"/>
                              </w:rPr>
                              <w:t>and Disneyland Trip</w:t>
                            </w:r>
                          </w:p>
                          <w:p w:rsidR="00274A66" w:rsidRPr="00274A66" w:rsidRDefault="00274A66" w:rsidP="00274A6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May 15</w:t>
                            </w:r>
                            <w:r w:rsidRPr="00274A66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May 18</w:t>
                            </w:r>
                            <w:r w:rsidRPr="00274A66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359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wDJQ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+ViWZSrBSUMfXk5L5dFUi+D6vm5dT6850aReKipQ/ET&#10;PBwefIjpQPUcEn/zRop2K6RMhts1G+nIAbBRtmmlCl6ESU2Gml4visXEwF8h5mn9CUKJgB0vharp&#10;1TkIqsjbO92mfgwg5HTGlKU+ERm5m1gMYzOehGlMe0RKnZk6GycRD71xPygZsKtr6r/vwXFK5AeN&#10;slznZRnHIBnlYoUcEnfpaS49oBlC1TRQMh03IY1OIszeoXxbkYiNOk+ZnHLFbk18nyYrjsOlnaJ+&#10;zf/6JwAAAP//AwBQSwMEFAAGAAgAAAAhAIePsajeAAAABwEAAA8AAABkcnMvZG93bnJldi54bWxM&#10;j8FqwzAQRO+F/oPYQG+JbEHS4loOoSHnpmmg9CZLG8vEklxLcZx+fben9rIwzDDztlxPrmMjDrEN&#10;XkK+yICh18G0vpFwfN/Nn4DFpLxRXfAo4YYR1tX9XakKE67+DcdDahiV+FgoCTalvuA8aotOxUXo&#10;0ZN3CoNTieTQcDOoK5W7jossW3GnWk8LVvX4YlGfDxcnIW73X70+7euzNbfv1+241B+7TykfZtPm&#10;GVjCKf2F4Ref0KEipjpcvImskzBf0StJAl1yH3OxBFZLECIXwKuS/+evfgAAAP//AwBQSwECLQAU&#10;AAYACAAAACEAtoM4kv4AAADhAQAAEwAAAAAAAAAAAAAAAAAAAAAAW0NvbnRlbnRfVHlwZXNdLnht&#10;bFBLAQItABQABgAIAAAAIQA4/SH/1gAAAJQBAAALAAAAAAAAAAAAAAAAAC8BAABfcmVscy8ucmVs&#10;c1BLAQItABQABgAIAAAAIQAOtmwDJQIAAEcEAAAOAAAAAAAAAAAAAAAAAC4CAABkcnMvZTJvRG9j&#10;LnhtbFBLAQItABQABgAIAAAAIQCHj7Go3gAAAAcBAAAPAAAAAAAAAAAAAAAAAH8EAABkcnMvZG93&#10;bnJldi54bWxQSwUGAAAAAAQABADzAAAAigUAAAAA&#10;">
                <v:textbox style="mso-fit-shape-to-text:t">
                  <w:txbxContent>
                    <w:p w:rsidR="00274A66" w:rsidRPr="00274A66" w:rsidRDefault="00274A66" w:rsidP="00274A6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274A66">
                        <w:rPr>
                          <w:b/>
                          <w:sz w:val="28"/>
                        </w:rPr>
                        <w:t>John F. Kennedy High School Marching Band</w:t>
                      </w:r>
                    </w:p>
                    <w:p w:rsidR="00274A66" w:rsidRDefault="00274A66" w:rsidP="00274A6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74A66">
                        <w:rPr>
                          <w:b/>
                          <w:sz w:val="28"/>
                        </w:rPr>
                        <w:t xml:space="preserve">Universal </w:t>
                      </w:r>
                      <w:r>
                        <w:rPr>
                          <w:b/>
                          <w:sz w:val="28"/>
                        </w:rPr>
                        <w:t xml:space="preserve">Studios </w:t>
                      </w:r>
                      <w:r w:rsidRPr="00274A66">
                        <w:rPr>
                          <w:b/>
                          <w:sz w:val="28"/>
                        </w:rPr>
                        <w:t>and Disneyland Trip</w:t>
                      </w:r>
                    </w:p>
                    <w:p w:rsidR="00274A66" w:rsidRPr="00274A66" w:rsidRDefault="00274A66" w:rsidP="00274A6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May 15</w:t>
                      </w:r>
                      <w:r w:rsidRPr="00274A66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– May 18</w:t>
                      </w:r>
                      <w:r w:rsidRPr="00274A66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001"/>
        <w:gridCol w:w="4579"/>
        <w:gridCol w:w="81"/>
      </w:tblGrid>
      <w:tr w:rsidR="006B59D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day,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15, 2020</w:t>
            </w:r>
          </w:p>
        </w:tc>
      </w:tr>
      <w:tr w:rsidR="006B59D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59DF" w:rsidRPr="006B59DF" w:rsidRDefault="002B481C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4:00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</w:t>
            </w:r>
          </w:p>
        </w:tc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Depart John F. Kennedy High</w:t>
            </w:r>
            <w:r w:rsidRPr="006B59DF">
              <w:rPr>
                <w:rFonts w:ascii="Arial" w:eastAsia="Times New Roman" w:hAnsi="Arial" w:cs="Arial"/>
                <w:sz w:val="15"/>
                <w:szCs w:val="15"/>
              </w:rPr>
              <w:t xml:space="preserve"> School </w:t>
            </w: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7: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</w:t>
            </w:r>
          </w:p>
        </w:tc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Breakfast stop at Fast Food </w:t>
            </w:r>
            <w:r w:rsidR="00274A66">
              <w:rPr>
                <w:rFonts w:ascii="Arial" w:eastAsia="Times New Roman" w:hAnsi="Arial" w:cs="Arial"/>
                <w:sz w:val="15"/>
                <w:szCs w:val="15"/>
              </w:rPr>
              <w:t xml:space="preserve">stop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along I-5</w:t>
            </w: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:30A</w:t>
            </w: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6B59DF" w:rsidRDefault="006B59DF" w:rsidP="006B59D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Arrive at </w:t>
            </w:r>
            <w:r w:rsidR="002E1D05">
              <w:rPr>
                <w:rFonts w:ascii="Arial" w:eastAsia="Times New Roman" w:hAnsi="Arial" w:cs="Arial"/>
                <w:sz w:val="15"/>
                <w:szCs w:val="15"/>
              </w:rPr>
              <w:t>Universal Studios</w:t>
            </w:r>
          </w:p>
          <w:p w:rsidR="00274A66" w:rsidRDefault="00274A66" w:rsidP="006B59D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(Leave bags on bus)</w:t>
            </w:r>
          </w:p>
          <w:p w:rsidR="00274A66" w:rsidRPr="006B59DF" w:rsidRDefault="00274A66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6B59DF" w:rsidRPr="006B59DF" w:rsidRDefault="002E1D05" w:rsidP="0027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="00274A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  <w:r w:rsidR="006B59DF"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00P</w:t>
            </w: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59DF" w:rsidRDefault="002E1D05" w:rsidP="006B59D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All day at Universal Studios Park</w:t>
            </w:r>
          </w:p>
          <w:p w:rsidR="002E1D05" w:rsidRDefault="00274A66" w:rsidP="006B59D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</w:t>
            </w:r>
            <w:r w:rsidR="002F6647">
              <w:rPr>
                <w:rFonts w:ascii="Arial" w:eastAsia="Times New Roman" w:hAnsi="Arial" w:cs="Arial"/>
                <w:sz w:val="15"/>
                <w:szCs w:val="15"/>
              </w:rPr>
              <w:t xml:space="preserve">lunch and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dinner inside the park on your own)</w:t>
            </w:r>
          </w:p>
          <w:p w:rsidR="002E1D05" w:rsidRPr="006B59DF" w:rsidRDefault="002E1D05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6B59DF" w:rsidRPr="006B59DF" w:rsidRDefault="00274A66" w:rsidP="0027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</w:t>
            </w:r>
            <w:r w:rsidR="006B59DF"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</w:t>
            </w:r>
            <w:r w:rsidR="006B59DF"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</w:t>
            </w: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Arial" w:eastAsia="Times New Roman" w:hAnsi="Arial" w:cs="Arial"/>
                <w:sz w:val="15"/>
                <w:szCs w:val="15"/>
              </w:rPr>
              <w:t>Coach drop at hotel for check in</w:t>
            </w: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59D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59DF" w:rsidRPr="006B59DF" w:rsidRDefault="002B481C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B59D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59DF" w:rsidRPr="006B59DF" w:rsidRDefault="006B59DF" w:rsidP="002F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16, 2020</w:t>
            </w:r>
          </w:p>
        </w:tc>
      </w:tr>
      <w:tr w:rsidR="006B59D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B59DF" w:rsidRPr="006B59DF" w:rsidRDefault="002B481C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7:30A</w:t>
            </w: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</w:t>
            </w:r>
          </w:p>
        </w:tc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Arial" w:eastAsia="Times New Roman" w:hAnsi="Arial" w:cs="Arial"/>
                <w:sz w:val="15"/>
                <w:szCs w:val="15"/>
              </w:rPr>
              <w:t>Breakfast</w:t>
            </w:r>
            <w:r w:rsidR="00274A66">
              <w:rPr>
                <w:rFonts w:ascii="Arial" w:eastAsia="Times New Roman" w:hAnsi="Arial" w:cs="Arial"/>
                <w:sz w:val="15"/>
                <w:szCs w:val="15"/>
              </w:rPr>
              <w:t xml:space="preserve"> at Hotel</w:t>
            </w: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8:30A</w:t>
            </w: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6B59DF" w:rsidRPr="006B59DF" w:rsidRDefault="006B59DF" w:rsidP="0027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Arial" w:eastAsia="Times New Roman" w:hAnsi="Arial" w:cs="Arial"/>
                <w:sz w:val="15"/>
                <w:szCs w:val="15"/>
              </w:rPr>
              <w:t xml:space="preserve">Coach departs for </w:t>
            </w:r>
            <w:r w:rsidR="00BF61FF">
              <w:rPr>
                <w:rFonts w:ascii="Arial" w:eastAsia="Times New Roman" w:hAnsi="Arial" w:cs="Arial"/>
                <w:sz w:val="15"/>
                <w:szCs w:val="15"/>
              </w:rPr>
              <w:t>Disneyland Park</w:t>
            </w: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4A66" w:rsidRPr="006B59DF" w:rsidRDefault="00274A66" w:rsidP="0027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59DF" w:rsidRPr="006B59DF" w:rsidRDefault="006B59DF" w:rsidP="006B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A66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274A66" w:rsidRPr="006B59DF" w:rsidRDefault="00274A66" w:rsidP="0027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971" w:type="dxa"/>
            <w:hideMark/>
          </w:tcPr>
          <w:p w:rsidR="00274A66" w:rsidRPr="006B59DF" w:rsidRDefault="00274A66" w:rsidP="007F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A66" w:rsidRDefault="00274A66" w:rsidP="007F5EC3">
            <w:pPr>
              <w:spacing w:after="0"/>
              <w:rPr>
                <w:rFonts w:ascii="Arial" w:eastAsia="Times New Roman" w:hAnsi="Arial" w:cs="Arial"/>
                <w:sz w:val="15"/>
                <w:szCs w:val="15"/>
              </w:rPr>
            </w:pPr>
            <w:r w:rsidRPr="00496868">
              <w:rPr>
                <w:rFonts w:ascii="Arial" w:eastAsia="Times New Roman" w:hAnsi="Arial" w:cs="Arial"/>
                <w:sz w:val="15"/>
                <w:szCs w:val="15"/>
              </w:rPr>
              <w:t>March Down Main Street Disneyland performance – Approx. 10:00A</w:t>
            </w:r>
          </w:p>
          <w:p w:rsidR="00BF61FF" w:rsidRDefault="00BF61FF" w:rsidP="007F5EC3">
            <w:pPr>
              <w:spacing w:after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(Lunch </w:t>
            </w:r>
            <w:r w:rsidR="002F6647">
              <w:rPr>
                <w:rFonts w:ascii="Arial" w:eastAsia="Times New Roman" w:hAnsi="Arial" w:cs="Arial"/>
                <w:sz w:val="15"/>
                <w:szCs w:val="15"/>
              </w:rPr>
              <w:t xml:space="preserve">and dinner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inside the park on your own)</w:t>
            </w:r>
          </w:p>
          <w:p w:rsidR="007F5EC3" w:rsidRPr="007F5EC3" w:rsidRDefault="007F5EC3" w:rsidP="007F5EC3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74A66" w:rsidRPr="006B59DF" w:rsidRDefault="00274A66" w:rsidP="0027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0P</w:t>
            </w:r>
          </w:p>
        </w:tc>
        <w:tc>
          <w:tcPr>
            <w:tcW w:w="1971" w:type="dxa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BF61FF" w:rsidRDefault="00BF61FF" w:rsidP="00BF61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Bus departs for Hotel</w:t>
            </w:r>
          </w:p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11:30P</w:t>
            </w:r>
          </w:p>
        </w:tc>
        <w:tc>
          <w:tcPr>
            <w:tcW w:w="1971" w:type="dxa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Arrive Hotel</w:t>
            </w: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F61FF" w:rsidRPr="006B59DF" w:rsidRDefault="002B481C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BF61F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day,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17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F61FF" w:rsidRPr="006B59DF" w:rsidTr="006B59D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F61FF" w:rsidRPr="006B59DF" w:rsidRDefault="002B481C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7:3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0A</w:t>
            </w:r>
          </w:p>
        </w:tc>
        <w:tc>
          <w:tcPr>
            <w:tcW w:w="1971" w:type="dxa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</w:t>
            </w:r>
          </w:p>
        </w:tc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</w:t>
            </w:r>
            <w:r w:rsidRPr="006B59DF">
              <w:rPr>
                <w:rFonts w:ascii="Arial" w:eastAsia="Times New Roman" w:hAnsi="Arial" w:cs="Arial"/>
                <w:sz w:val="15"/>
                <w:szCs w:val="15"/>
              </w:rPr>
              <w:t>reakfast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at Hotel</w:t>
            </w: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EC3">
              <w:rPr>
                <w:rFonts w:ascii="Arial" w:eastAsia="Times New Roman" w:hAnsi="Arial" w:cs="Arial"/>
                <w:b/>
                <w:sz w:val="15"/>
                <w:szCs w:val="15"/>
              </w:rPr>
              <w:t>Bring bags to put</w:t>
            </w:r>
            <w:r w:rsidRPr="006B59DF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on bus</w:t>
            </w: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8:00A</w:t>
            </w:r>
          </w:p>
        </w:tc>
        <w:tc>
          <w:tcPr>
            <w:tcW w:w="1971" w:type="dxa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Arial" w:eastAsia="Times New Roman" w:hAnsi="Arial" w:cs="Arial"/>
                <w:sz w:val="15"/>
                <w:szCs w:val="15"/>
              </w:rPr>
              <w:t xml:space="preserve">Check out and coach departs for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Disneyland</w:t>
            </w: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BF61FF" w:rsidRPr="006B59DF" w:rsidRDefault="00BF61FF" w:rsidP="00BF61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0:00A</w:t>
            </w:r>
          </w:p>
        </w:tc>
        <w:tc>
          <w:tcPr>
            <w:tcW w:w="1971" w:type="dxa"/>
            <w:hideMark/>
          </w:tcPr>
          <w:p w:rsidR="00BF61FF" w:rsidRPr="006B59DF" w:rsidRDefault="00BF61FF" w:rsidP="00BF61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61FF" w:rsidRDefault="00BF61FF" w:rsidP="002F664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Stage performance inside Disneyland Park </w:t>
            </w:r>
            <w:r w:rsidRPr="00BF61FF">
              <w:rPr>
                <w:rFonts w:ascii="Arial" w:eastAsia="Times New Roman" w:hAnsi="Arial" w:cs="Arial"/>
                <w:sz w:val="15"/>
                <w:szCs w:val="15"/>
              </w:rPr>
              <w:t>– Approx. 10:00A</w:t>
            </w:r>
          </w:p>
          <w:p w:rsidR="002F6647" w:rsidRPr="002F6647" w:rsidRDefault="002F6647" w:rsidP="00BF61FF">
            <w:pPr>
              <w:spacing w:after="12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</w:t>
            </w:r>
            <w:r w:rsidRPr="002F6647">
              <w:rPr>
                <w:rFonts w:ascii="Arial" w:eastAsia="Times New Roman" w:hAnsi="Arial" w:cs="Arial"/>
                <w:sz w:val="15"/>
                <w:szCs w:val="15"/>
              </w:rPr>
              <w:t>Lunch and dinner inside the park on your own)</w:t>
            </w: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BF61FF" w:rsidRPr="006B59DF" w:rsidRDefault="00BF61FF" w:rsidP="007F5E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  <w:r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0P</w:t>
            </w:r>
          </w:p>
        </w:tc>
        <w:tc>
          <w:tcPr>
            <w:tcW w:w="1971" w:type="dxa"/>
            <w:hideMark/>
          </w:tcPr>
          <w:p w:rsidR="00BF61FF" w:rsidRPr="006B59DF" w:rsidRDefault="007F5EC3" w:rsidP="007F5E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BF61FF" w:rsidRPr="006B59DF" w:rsidRDefault="007F5EC3" w:rsidP="007F5E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Bus departs Disneyland for Sacramento</w:t>
            </w: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1FF" w:rsidRPr="006B59DF" w:rsidTr="00274A66">
        <w:trPr>
          <w:tblCellSpacing w:w="15" w:type="dxa"/>
        </w:trPr>
        <w:tc>
          <w:tcPr>
            <w:tcW w:w="0" w:type="auto"/>
            <w:hideMark/>
          </w:tcPr>
          <w:p w:rsidR="00BF61FF" w:rsidRPr="006B59DF" w:rsidRDefault="007F5EC3" w:rsidP="007F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  <w:r w:rsidR="00BF61FF" w:rsidRPr="006B59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00A</w:t>
            </w:r>
          </w:p>
        </w:tc>
        <w:tc>
          <w:tcPr>
            <w:tcW w:w="1971" w:type="dxa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F">
              <w:rPr>
                <w:rFonts w:ascii="Webdings" w:eastAsia="Times New Roman" w:hAnsi="Webdings" w:cs="Times New Roman"/>
                <w:sz w:val="27"/>
                <w:szCs w:val="27"/>
              </w:rPr>
              <w:t></w:t>
            </w:r>
          </w:p>
        </w:tc>
        <w:tc>
          <w:tcPr>
            <w:tcW w:w="0" w:type="auto"/>
            <w:hideMark/>
          </w:tcPr>
          <w:p w:rsidR="00BF61FF" w:rsidRPr="006B59DF" w:rsidRDefault="007F5EC3" w:rsidP="007F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Monday May 18</w:t>
            </w:r>
            <w:r w:rsidRPr="007F5EC3">
              <w:rPr>
                <w:rFonts w:ascii="Arial" w:eastAsia="Times New Roman" w:hAnsi="Arial" w:cs="Arial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- </w:t>
            </w:r>
            <w:r w:rsidR="00BF61FF" w:rsidRPr="006B59DF">
              <w:rPr>
                <w:rFonts w:ascii="Arial" w:eastAsia="Times New Roman" w:hAnsi="Arial" w:cs="Arial"/>
                <w:sz w:val="15"/>
                <w:szCs w:val="15"/>
              </w:rPr>
              <w:t xml:space="preserve">Coach drops at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John F. Kennedy High School</w:t>
            </w:r>
          </w:p>
        </w:tc>
        <w:tc>
          <w:tcPr>
            <w:tcW w:w="0" w:type="auto"/>
            <w:vAlign w:val="center"/>
            <w:hideMark/>
          </w:tcPr>
          <w:p w:rsidR="00BF61FF" w:rsidRPr="006B59DF" w:rsidRDefault="00BF61FF" w:rsidP="00B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00E" w:rsidRDefault="00C1300E"/>
    <w:sectPr w:rsidR="00C1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DF"/>
    <w:rsid w:val="00274A66"/>
    <w:rsid w:val="002B481C"/>
    <w:rsid w:val="002E1D05"/>
    <w:rsid w:val="002F6647"/>
    <w:rsid w:val="006B59DF"/>
    <w:rsid w:val="007F5EC3"/>
    <w:rsid w:val="00BF61FF"/>
    <w:rsid w:val="00C1300E"/>
    <w:rsid w:val="00D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Wildemann at Toby Johnson Middle School</dc:creator>
  <cp:lastModifiedBy>Gary Lee</cp:lastModifiedBy>
  <cp:revision>2</cp:revision>
  <dcterms:created xsi:type="dcterms:W3CDTF">2019-11-22T03:27:00Z</dcterms:created>
  <dcterms:modified xsi:type="dcterms:W3CDTF">2019-11-22T03:27:00Z</dcterms:modified>
</cp:coreProperties>
</file>